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96" w:rsidRDefault="00967522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73751" r:id="rId7"/>
        </w:pict>
      </w:r>
      <w:r w:rsidR="00FF1D2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F96" w:rsidRDefault="00265F96" w:rsidP="00265F9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65F96" w:rsidRDefault="00265F96" w:rsidP="00265F9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265F96" w:rsidRDefault="00265F96" w:rsidP="00265F9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65F96" w:rsidRDefault="00265F96" w:rsidP="00265F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65F96" w:rsidRDefault="00265F96" w:rsidP="00265F9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65F96" w:rsidRDefault="00265F96" w:rsidP="00265F9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265F96" w:rsidRDefault="00265F96" w:rsidP="00265F9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65F96" w:rsidRDefault="00265F96" w:rsidP="00265F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/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967522" w:rsidRPr="00967522" w:rsidRDefault="00967522" w:rsidP="00967522">
      <w:bookmarkStart w:id="0" w:name="_GoBack"/>
      <w:bookmarkEnd w:id="0"/>
    </w:p>
    <w:p w:rsidR="00265F96" w:rsidRDefault="00265F96" w:rsidP="00265F9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67522">
        <w:rPr>
          <w:b/>
        </w:rPr>
        <w:t>От 20.02.2019г. № 6</w:t>
      </w:r>
    </w:p>
    <w:p w:rsidR="00265F96" w:rsidRDefault="00265F96" w:rsidP="00265F9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65F96" w:rsidRDefault="00265F96" w:rsidP="00265F9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№ </w:t>
      </w:r>
      <w:r w:rsidR="00655364">
        <w:rPr>
          <w:rFonts w:eastAsia="Times New Roman CYR" w:cs="Times New Roman CYR"/>
          <w:b/>
          <w:bCs/>
          <w:sz w:val="28"/>
          <w:szCs w:val="28"/>
        </w:rPr>
        <w:t>53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55364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</w:t>
      </w:r>
      <w:r w:rsidR="0065536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5536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65F96" w:rsidRDefault="00265F96" w:rsidP="00265F9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65F96" w:rsidRDefault="00265F96" w:rsidP="00265F9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65F96" w:rsidRDefault="00265F96" w:rsidP="00265F9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Калиновка,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Калиновка муниципального района Сергиевский</w:t>
      </w:r>
    </w:p>
    <w:p w:rsidR="00265F96" w:rsidRDefault="00265F96" w:rsidP="00265F96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65F96" w:rsidRDefault="00265F96" w:rsidP="00265F9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</w:t>
      </w:r>
      <w:r w:rsidR="00655364">
        <w:rPr>
          <w:sz w:val="28"/>
          <w:szCs w:val="28"/>
        </w:rPr>
        <w:t>53</w:t>
      </w:r>
      <w:r>
        <w:rPr>
          <w:sz w:val="28"/>
          <w:szCs w:val="28"/>
        </w:rPr>
        <w:t xml:space="preserve"> от  </w:t>
      </w:r>
      <w:r w:rsidR="00655364">
        <w:rPr>
          <w:sz w:val="28"/>
          <w:szCs w:val="28"/>
        </w:rPr>
        <w:t>29.12.2018г</w:t>
      </w:r>
      <w:r>
        <w:rPr>
          <w:sz w:val="28"/>
          <w:szCs w:val="28"/>
        </w:rPr>
        <w:t>.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</w:t>
      </w:r>
      <w:r w:rsidR="0065536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55364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265F96" w:rsidRDefault="00265F96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65F96" w:rsidRDefault="00265F96" w:rsidP="00265F96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655364">
        <w:rPr>
          <w:rFonts w:eastAsia="Times New Roman" w:cs="Times New Roman"/>
          <w:b/>
          <w:sz w:val="28"/>
          <w:szCs w:val="28"/>
          <w:lang w:eastAsia="ru-RU"/>
        </w:rPr>
        <w:t>461,90813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655364">
        <w:rPr>
          <w:rFonts w:eastAsia="Times New Roman" w:cs="Times New Roman"/>
          <w:sz w:val="28"/>
          <w:szCs w:val="28"/>
          <w:lang w:eastAsia="ru-RU"/>
        </w:rPr>
        <w:t>461,90813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265F96" w:rsidRDefault="00265F96" w:rsidP="00265F9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147D89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655364">
        <w:rPr>
          <w:rFonts w:eastAsia="Times New Roman" w:cs="Times New Roman"/>
          <w:sz w:val="28"/>
          <w:szCs w:val="28"/>
          <w:lang w:eastAsia="ru-RU"/>
        </w:rPr>
        <w:t>461,90813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65F96" w:rsidRDefault="00265F96" w:rsidP="00265F9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147D89">
        <w:rPr>
          <w:rFonts w:eastAsia="Times New Roman" w:cs="Times New Roman"/>
          <w:sz w:val="28"/>
          <w:szCs w:val="28"/>
          <w:lang w:eastAsia="ru-RU"/>
        </w:rPr>
        <w:t>20г</w:t>
      </w:r>
      <w:r>
        <w:rPr>
          <w:rFonts w:eastAsia="Times New Roman" w:cs="Times New Roman"/>
          <w:sz w:val="28"/>
          <w:szCs w:val="28"/>
          <w:lang w:eastAsia="ru-RU"/>
        </w:rPr>
        <w:t>.- 0,0 тыс. руб.</w:t>
      </w:r>
    </w:p>
    <w:p w:rsidR="00265F96" w:rsidRDefault="00265F96" w:rsidP="00265F96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147D89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265F96" w:rsidRDefault="00265F96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65F96" w:rsidRDefault="00265F96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655364">
        <w:rPr>
          <w:sz w:val="28"/>
          <w:szCs w:val="28"/>
        </w:rPr>
        <w:t>461,90813</w:t>
      </w:r>
      <w:r>
        <w:rPr>
          <w:sz w:val="28"/>
          <w:szCs w:val="28"/>
        </w:rPr>
        <w:t xml:space="preserve"> тыс. рублей.</w:t>
      </w:r>
    </w:p>
    <w:p w:rsidR="00265F96" w:rsidRDefault="00265F96" w:rsidP="00265F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265F96" w:rsidTr="00265F96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 w:rsidP="0065536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655364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 w:rsidP="0065536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655364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 w:rsidP="0065536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655364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65F96" w:rsidTr="00265F96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655364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69,23856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65F96" w:rsidTr="00265F96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655364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90,66957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65F96" w:rsidTr="00265F9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65536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655364" w:rsidTr="00265F9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55364" w:rsidRDefault="0065536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55364" w:rsidRDefault="0065536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55364" w:rsidRDefault="0065536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297,00000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55364" w:rsidRDefault="0065536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55364" w:rsidRDefault="0065536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55364" w:rsidRDefault="0065536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65F96" w:rsidTr="00265F9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65536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461,90813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265F96" w:rsidRDefault="00265F96" w:rsidP="00265F96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265F96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265F96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265F96" w:rsidRDefault="00265F96" w:rsidP="00265F96"/>
    <w:p w:rsidR="00265F96" w:rsidRDefault="00265F96" w:rsidP="00265F96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96"/>
    <w:rsid w:val="000C6AFC"/>
    <w:rsid w:val="00147D89"/>
    <w:rsid w:val="00265F96"/>
    <w:rsid w:val="005A4764"/>
    <w:rsid w:val="00655364"/>
    <w:rsid w:val="006D6E14"/>
    <w:rsid w:val="00942649"/>
    <w:rsid w:val="00967522"/>
    <w:rsid w:val="00B73BE4"/>
    <w:rsid w:val="00BA1892"/>
    <w:rsid w:val="00D50C5E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65F9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65F9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5F9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65F9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F9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65F9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65F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65F9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65F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65F9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5F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65F9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65F9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5F9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65F9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F9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65F9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65F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65F9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65F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65F9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5F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2019-02-12T05:09:00Z</dcterms:created>
  <dcterms:modified xsi:type="dcterms:W3CDTF">2019-02-20T09:16:00Z</dcterms:modified>
</cp:coreProperties>
</file>